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001CF" w:rsidRDefault="009267D9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Book Antiqua" w:eastAsia="Book Antiqua" w:hAnsi="Book Antiqua" w:cs="Book Antiqua"/>
          <w:color w:val="000000"/>
          <w:sz w:val="40"/>
          <w:szCs w:val="40"/>
        </w:rPr>
      </w:pPr>
      <w:r>
        <w:rPr>
          <w:rFonts w:ascii="Book Antiqua" w:eastAsia="Book Antiqua" w:hAnsi="Book Antiqua" w:cs="Book Antiqua"/>
          <w:b/>
          <w:color w:val="000000"/>
          <w:sz w:val="40"/>
          <w:szCs w:val="40"/>
        </w:rPr>
        <w:t>ANTEPRIME GIOVANI 2024</w:t>
      </w:r>
    </w:p>
    <w:p w14:paraId="00000002" w14:textId="77777777" w:rsidR="007001CF" w:rsidRDefault="009267D9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SCHEDA DI PRENOTAZIONE</w:t>
      </w:r>
    </w:p>
    <w:p w14:paraId="00000003" w14:textId="77777777" w:rsidR="007001CF" w:rsidRDefault="009267D9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Da rispedire interamente compilata all’indirizzo e-mail    </w:t>
      </w:r>
      <w:hyperlink r:id="rId4">
        <w:r>
          <w:rPr>
            <w:rFonts w:ascii="Book Antiqua" w:eastAsia="Book Antiqua" w:hAnsi="Book Antiqua" w:cs="Book Antiqua"/>
            <w:b/>
            <w:color w:val="000000"/>
            <w:highlight w:val="white"/>
            <w:u w:val="single"/>
          </w:rPr>
          <w:t>scuole@marialisadecarolis.it</w:t>
        </w:r>
      </w:hyperlink>
    </w:p>
    <w:p w14:paraId="00000004" w14:textId="77777777" w:rsidR="007001CF" w:rsidRDefault="00926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ORDINE E NOME DELLA SCUOLA_______________________________________________________________</w:t>
      </w:r>
    </w:p>
    <w:p w14:paraId="00000005" w14:textId="77777777" w:rsidR="007001CF" w:rsidRDefault="00926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CITTÀ __________________________________________________  PROVINCIA __________________________</w:t>
      </w:r>
    </w:p>
    <w:p w14:paraId="00000006" w14:textId="77777777" w:rsidR="007001CF" w:rsidRDefault="00926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E-MAIL SCUOLA _______________________________________________________________________________</w:t>
      </w:r>
    </w:p>
    <w:p w14:paraId="00000007" w14:textId="77777777" w:rsidR="007001CF" w:rsidRDefault="007001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</w:p>
    <w:p w14:paraId="00000008" w14:textId="77777777" w:rsidR="007001CF" w:rsidRDefault="00926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DATI SULL’INSEGNANTE DI RIFERIMENTO </w:t>
      </w:r>
    </w:p>
    <w:p w14:paraId="00000009" w14:textId="77777777" w:rsidR="007001CF" w:rsidRDefault="00926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NOME DELL’INSEGNANTE REFERENTE*_________________________________________________________</w:t>
      </w:r>
    </w:p>
    <w:p w14:paraId="0000000A" w14:textId="77777777" w:rsidR="007001CF" w:rsidRDefault="00926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TEL. CELLULARE*_________________________EMAIL*______________________________________________</w:t>
      </w:r>
    </w:p>
    <w:p w14:paraId="0000000B" w14:textId="77777777" w:rsidR="007001CF" w:rsidRDefault="007001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</w:p>
    <w:p w14:paraId="0000000C" w14:textId="77777777" w:rsidR="007001CF" w:rsidRDefault="00926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ULTERIORI DATI DI COLLEGHI CHE VOGLIANO ESSERE INSERITI NELLA NOSTRA MAILING LIST PER RICEVERE IN ANTEPRIMA LE PROPOSTE DEL PROSSIMO ANNO (FACOLTATIVO)</w:t>
      </w:r>
    </w:p>
    <w:p w14:paraId="0000000D" w14:textId="77777777" w:rsidR="007001CF" w:rsidRDefault="00926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NOME:____________________________________________MAIL________________________________________</w:t>
      </w:r>
    </w:p>
    <w:p w14:paraId="0000000E" w14:textId="77777777" w:rsidR="007001CF" w:rsidRDefault="00926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NOME:____________________________________________MAIL________________________________________</w:t>
      </w:r>
    </w:p>
    <w:p w14:paraId="0000000F" w14:textId="77777777" w:rsidR="007001CF" w:rsidRDefault="00926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*campi obbligatori</w:t>
      </w:r>
    </w:p>
    <w:p w14:paraId="00000010" w14:textId="77777777" w:rsidR="007001CF" w:rsidRDefault="007001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0000011" w14:textId="77777777" w:rsidR="007001CF" w:rsidRDefault="00926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Barrare la casella dello spettacolo richiesto e compilare in ogni sua parte</w:t>
      </w:r>
    </w:p>
    <w:p w14:paraId="00000012" w14:textId="77777777" w:rsidR="007001CF" w:rsidRDefault="007001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0000013" w14:textId="77777777" w:rsidR="007001CF" w:rsidRDefault="00926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□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Tosca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(G. Puccini) - Mercoledì 30 ottobre - Ore 16.30 </w:t>
      </w:r>
    </w:p>
    <w:p w14:paraId="00000014" w14:textId="77777777" w:rsidR="007001CF" w:rsidRDefault="00926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Studenti ___di cui alunni H*___ altri H___,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docenti___di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cui di sostegno___ , TOTALE___</w:t>
      </w:r>
    </w:p>
    <w:p w14:paraId="00000015" w14:textId="77777777" w:rsidR="007001CF" w:rsidRDefault="007001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0000016" w14:textId="77777777" w:rsidR="007001CF" w:rsidRDefault="00926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□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Werther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(J. Massenet) – Mercoledì 27 novembre - Ore 16.30</w:t>
      </w:r>
    </w:p>
    <w:p w14:paraId="00000017" w14:textId="77777777" w:rsidR="007001CF" w:rsidRDefault="00926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Studenti ___di cui alunni H*___ altri H___,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docenti___di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cui di sostegno___ , TOTALE___</w:t>
      </w:r>
    </w:p>
    <w:p w14:paraId="00000018" w14:textId="77777777" w:rsidR="007001CF" w:rsidRDefault="007001CF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2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0000019" w14:textId="77777777" w:rsidR="007001CF" w:rsidRDefault="009267D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2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□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La Bohème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(G. Puccini) - Lunedì 16 dicembre - Ore 16.30</w:t>
      </w:r>
    </w:p>
    <w:p w14:paraId="0000001A" w14:textId="77777777" w:rsidR="007001CF" w:rsidRDefault="009267D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2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Studenti ___di cui alunni H*___ altri H___,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docenti___di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cui di sostegno___ , TOTALE___</w:t>
      </w:r>
    </w:p>
    <w:p w14:paraId="0000001B" w14:textId="77777777" w:rsidR="007001CF" w:rsidRDefault="007001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36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000001C" w14:textId="77777777" w:rsidR="007001CF" w:rsidRDefault="009267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36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* specificare se utilizzano la sedia a rotelle</w:t>
      </w:r>
    </w:p>
    <w:p w14:paraId="0000001D" w14:textId="77777777" w:rsidR="007001CF" w:rsidRDefault="007001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36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000001E" w14:textId="77777777" w:rsidR="007001CF" w:rsidRDefault="009267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Sarà cura del personale del botteghino calcolare le gratuità per gli insegnanti in base al numero degli allievi dichiarati nel rapporto 1 ogni 10. </w:t>
      </w:r>
    </w:p>
    <w:p w14:paraId="0000001F" w14:textId="77777777" w:rsidR="007001CF" w:rsidRDefault="009267D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  <w:u w:val="single"/>
        </w:rPr>
        <w:t>N.B: Qualora il numero dei partecipanti dovesse subire modifiche si prega di comunicarlo entro i termini indicati nella presentazione del progetto. Dopo tale data i biglietti saranno erogati e ritirati obbligatoriamente da chi ne ha fatto richiesta.</w:t>
      </w:r>
    </w:p>
    <w:sectPr w:rsidR="007001C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CF"/>
    <w:rsid w:val="007001CF"/>
    <w:rsid w:val="009267D9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86F93-DC0E-4CEE-A198-DD19879F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uole@marialisadecaroli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demurtas</dc:creator>
  <cp:lastModifiedBy>monica demurtas</cp:lastModifiedBy>
  <cp:revision>2</cp:revision>
  <dcterms:created xsi:type="dcterms:W3CDTF">2024-11-11T08:34:00Z</dcterms:created>
  <dcterms:modified xsi:type="dcterms:W3CDTF">2024-11-11T08:34:00Z</dcterms:modified>
</cp:coreProperties>
</file>